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112A" w14:textId="77777777" w:rsidR="00130E97" w:rsidRDefault="00130E97" w:rsidP="00130E97">
      <w:pPr>
        <w:jc w:val="left"/>
        <w:rPr>
          <w:sz w:val="32"/>
          <w:szCs w:val="32"/>
        </w:rPr>
      </w:pPr>
    </w:p>
    <w:p w14:paraId="782C5431" w14:textId="64B76544" w:rsidR="00130E97" w:rsidRPr="004376F7" w:rsidRDefault="00FE7552" w:rsidP="00130E97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CF771" wp14:editId="38670F01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1520689133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699B6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CF77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498.45pt;margin-top:187.2pt;width:196.6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y53gEAAKEDAAAOAAAAZHJzL2Uyb0RvYy54bWysU9tu2zAMfR+wfxD0vjgx0iw14hRdiwwD&#10;ugvQ7QNkWb5gtqiRSuzs60fJSZptb8NeBImkD885pDd3Y9+Jg0FqweZyMZtLYayGsrV1Lr993b1Z&#10;S0Fe2VJ1YE0uj4bk3fb1q83gMpNCA11pUDCIpWxwuWy8d1mSkG5Mr2gGzlhOVoC98vzEOilRDYze&#10;d0k6n6+SAbB0CNoQcfRxSsptxK8qo/3nqiLjRZdL5ubjifEswplsNyqrUbmm1Sca6h9Y9Kq13PQC&#10;9ai8Ents/4LqW41AUPmZhj6Bqmq1iRpYzWL+h5rnRjkTtbA55C420f+D1Z8Oz+4LCj++g5EHGEWQ&#10;ewL9nYSFh0bZ2twjwtAYVXLjRbAsGRxlp0+D1ZRRACmGj1DykNXeQwQaK+yDK6xTMDoP4Hgx3Yxe&#10;aA6my9vVOuWU5ly6Wq/mN7GFys5fOyT/3kAvwiWXyEON6OrwRD6wUdm5JDSzsGu7Lg62s78FuDBE&#10;IvtAeKLux2Lk6qCigPLIOhCmPeG95ksD+FOKgXckl/Rjr9BI0X2w7MXtYrkMSxUfy5u3QQVeZ4rr&#10;jLKaoXLppZiuD35axL3Dtm6409n9e/Zv10ZpL6xOvHkPouLTzoZFu37Hqpc/a/sLAAD//wMAUEsD&#10;BBQABgAIAAAAIQCaC+bV4AAAAAwBAAAPAAAAZHJzL2Rvd25yZXYueG1sTI/LTsMwEEX3SPyDNUjs&#10;qB0aUpJmUlU8JBbdUMJ+GrtxRGxHsdukf4+7guXoHt17ptzMpmdnNfrOWYRkIYAp2zjZ2Rah/np/&#10;eAbmA1lJvbMK4aI8bKrbm5IK6Sb7qc770LJYYn1BCDqEoeDcN1oZ8gs3KBuzoxsNhXiOLZcjTbHc&#10;9PxRiIwb6mxc0DSoF62an/3JIIQgt8mlfjP+43vevU5aNE9UI97fzds1sKDm8AfDVT+qQxWdDu5k&#10;pWc9Qp5neUQRlqs0BXYllrlIgB0Q0iRbAa9K/v+J6hcAAP//AwBQSwECLQAUAAYACAAAACEAtoM4&#10;kv4AAADhAQAAEwAAAAAAAAAAAAAAAAAAAAAAW0NvbnRlbnRfVHlwZXNdLnhtbFBLAQItABQABgAI&#10;AAAAIQA4/SH/1gAAAJQBAAALAAAAAAAAAAAAAAAAAC8BAABfcmVscy8ucmVsc1BLAQItABQABgAI&#10;AAAAIQBIi8y53gEAAKEDAAAOAAAAAAAAAAAAAAAAAC4CAABkcnMvZTJvRG9jLnhtbFBLAQItABQA&#10;BgAIAAAAIQCaC+bV4AAAAAwBAAAPAAAAAAAAAAAAAAAAADgEAABkcnMvZG93bnJldi54bWxQSwUG&#10;AAAAAAQABADzAAAARQUAAAAA&#10;" filled="f" stroked="f">
                <v:textbox style="mso-fit-shape-to-text:t">
                  <w:txbxContent>
                    <w:p w14:paraId="3AC699B6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30E97" w:rsidRPr="004376F7">
        <w:rPr>
          <w:sz w:val="32"/>
          <w:szCs w:val="32"/>
        </w:rPr>
        <w:t xml:space="preserve">Obecní zastupitelstvo Vás zve na sousedské posezení </w:t>
      </w:r>
    </w:p>
    <w:p w14:paraId="57A6D722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14B31973" wp14:editId="35E40D18">
            <wp:simplePos x="0" y="0"/>
            <wp:positionH relativeFrom="column">
              <wp:posOffset>3853180</wp:posOffset>
            </wp:positionH>
            <wp:positionV relativeFrom="paragraph">
              <wp:posOffset>186055</wp:posOffset>
            </wp:positionV>
            <wp:extent cx="2390775" cy="1495425"/>
            <wp:effectExtent l="1905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</w:t>
      </w:r>
      <w:r w:rsidRPr="004376F7">
        <w:rPr>
          <w:sz w:val="32"/>
          <w:szCs w:val="32"/>
        </w:rPr>
        <w:t xml:space="preserve"> sobotu </w:t>
      </w:r>
      <w:r w:rsidR="00C57658">
        <w:rPr>
          <w:sz w:val="32"/>
          <w:szCs w:val="32"/>
        </w:rPr>
        <w:t>2</w:t>
      </w:r>
      <w:r w:rsidR="00EF22DD">
        <w:rPr>
          <w:sz w:val="32"/>
          <w:szCs w:val="32"/>
        </w:rPr>
        <w:t>1</w:t>
      </w:r>
      <w:r w:rsidRPr="004376F7">
        <w:rPr>
          <w:sz w:val="32"/>
          <w:szCs w:val="32"/>
        </w:rPr>
        <w:t xml:space="preserve">. </w:t>
      </w:r>
      <w:r w:rsidR="00EF22DD">
        <w:rPr>
          <w:sz w:val="32"/>
          <w:szCs w:val="32"/>
        </w:rPr>
        <w:t>9</w:t>
      </w:r>
      <w:r w:rsidRPr="004376F7">
        <w:rPr>
          <w:sz w:val="32"/>
          <w:szCs w:val="32"/>
        </w:rPr>
        <w:t>. 201</w:t>
      </w:r>
      <w:r w:rsidR="00C57658">
        <w:rPr>
          <w:sz w:val="32"/>
          <w:szCs w:val="32"/>
        </w:rPr>
        <w:t>4</w:t>
      </w:r>
      <w:r w:rsidRPr="004376F7">
        <w:rPr>
          <w:sz w:val="32"/>
          <w:szCs w:val="32"/>
        </w:rPr>
        <w:t xml:space="preserve"> u obecního domu na Borku</w:t>
      </w:r>
    </w:p>
    <w:p w14:paraId="36980C98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t xml:space="preserve"> o</w:t>
      </w:r>
      <w:r w:rsidRPr="004376F7">
        <w:rPr>
          <w:sz w:val="32"/>
          <w:szCs w:val="32"/>
        </w:rPr>
        <w:t>d 1</w:t>
      </w:r>
      <w:r w:rsidR="00737D10">
        <w:rPr>
          <w:sz w:val="32"/>
          <w:szCs w:val="32"/>
        </w:rPr>
        <w:t>5</w:t>
      </w:r>
      <w:r w:rsidRPr="004376F7">
        <w:rPr>
          <w:sz w:val="32"/>
          <w:szCs w:val="32"/>
        </w:rPr>
        <w:t>.00 hodin.</w:t>
      </w:r>
      <w:r>
        <w:rPr>
          <w:sz w:val="32"/>
          <w:szCs w:val="32"/>
        </w:rPr>
        <w:t xml:space="preserve">                                    </w:t>
      </w:r>
    </w:p>
    <w:p w14:paraId="0227E383" w14:textId="77777777" w:rsidR="00130E97" w:rsidRPr="004376F7" w:rsidRDefault="00130E97" w:rsidP="00130E97">
      <w:pPr>
        <w:jc w:val="left"/>
        <w:rPr>
          <w:sz w:val="32"/>
          <w:szCs w:val="32"/>
        </w:rPr>
      </w:pPr>
    </w:p>
    <w:p w14:paraId="4F4FC638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427443F0" w14:textId="77777777" w:rsidR="00130E97" w:rsidRDefault="00130E97" w:rsidP="00130E97">
      <w:pPr>
        <w:jc w:val="left"/>
        <w:rPr>
          <w:sz w:val="32"/>
          <w:szCs w:val="32"/>
        </w:rPr>
      </w:pPr>
    </w:p>
    <w:p w14:paraId="015F26C2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3A5E886A" w14:textId="77777777" w:rsidR="00130E97" w:rsidRDefault="00130E97" w:rsidP="00130E97">
      <w:pPr>
        <w:jc w:val="left"/>
        <w:rPr>
          <w:sz w:val="32"/>
          <w:szCs w:val="32"/>
        </w:rPr>
      </w:pPr>
    </w:p>
    <w:p w14:paraId="57A41D3B" w14:textId="77777777" w:rsidR="00130E97" w:rsidRDefault="00130E97" w:rsidP="00130E97">
      <w:pPr>
        <w:jc w:val="left"/>
        <w:rPr>
          <w:sz w:val="32"/>
          <w:szCs w:val="32"/>
        </w:rPr>
      </w:pPr>
    </w:p>
    <w:p w14:paraId="4E0233C1" w14:textId="77777777" w:rsidR="00130E97" w:rsidRDefault="00130E97" w:rsidP="00130E97">
      <w:pPr>
        <w:jc w:val="left"/>
        <w:rPr>
          <w:sz w:val="32"/>
          <w:szCs w:val="32"/>
        </w:rPr>
      </w:pPr>
    </w:p>
    <w:p w14:paraId="45884C5A" w14:textId="714B7CDF" w:rsidR="00130E97" w:rsidRPr="004376F7" w:rsidRDefault="00FE7552" w:rsidP="00130E97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E01F8" wp14:editId="257E172A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516553449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7E60F6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E01F8" id="Textové pole 13" o:spid="_x0000_s1027" type="#_x0000_t202" style="position:absolute;margin-left:498.45pt;margin-top:187.2pt;width:196.6pt;height:2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Rn4QEAAKgDAAAOAAAAZHJzL2Uyb0RvYy54bWysU12P0zAQfEfiP1h+p0mjXulFTU/HnYqQ&#10;jg/p4Ac4jpNYJF6zdpuUX8/aSXsF3hAvlu11ZmdmJ9u7se/YUaHTYAq+XKScKSOh0qYp+Lev+zcb&#10;zpwXphIdGFXwk3L8bvf61Xawucqgha5SyAjEuHywBW+9t3mSONmqXrgFWGWoWAP2wtMRm6RCMRB6&#10;3yVZmq6TAbCyCFI5R7ePU5HvIn5dK+k/17VTnnUFJ24+rhjXMqzJbivyBoVttZxpiH9g0QttqOkF&#10;6lF4wQ6o/4LqtURwUPuFhD6ButZSRQ2kZpn+oea5FVZFLWSOsxeb3P+DlZ+Oz/YLMj++g5EGGEU4&#10;+wTyu2MGHlphGnWPCEOrREWNl8GyZLAunz8NVrvcBZBy+AgVDVkcPESgscY+uEI6GaHTAE4X09Xo&#10;maTLbHW73mRUklTL1pt1ehNbiPz8tUXn3yvoWdgUHGmoEV0cn5wPbER+fhKaGdjrrouD7cxvF/Qw&#10;3ET2gfBE3Y/lyHQ1SwtiSqhOJAdhigvFmzYt4E/OBopKwd2Pg0DFWffBkCW3y9UqZCseVjdvgxi8&#10;rpTXFWEkQRXcczZtH/yUx4NF3bTU6TyEe7Jxr6PCF1YzfYpDFD5HN+Tt+hxfvfxgu18AAAD//wMA&#10;UEsDBBQABgAIAAAAIQCaC+bV4AAAAAwBAAAPAAAAZHJzL2Rvd25yZXYueG1sTI/LTsMwEEX3SPyD&#10;NUjsqB0aUpJmUlU8JBbdUMJ+GrtxRGxHsdukf4+7guXoHt17ptzMpmdnNfrOWYRkIYAp2zjZ2Rah&#10;/np/eAbmA1lJvbMK4aI8bKrbm5IK6Sb7qc770LJYYn1BCDqEoeDcN1oZ8gs3KBuzoxsNhXiOLZcj&#10;TbHc9PxRiIwb6mxc0DSoF62an/3JIIQgt8mlfjP+43vevU5aNE9UI97fzds1sKDm8AfDVT+qQxWd&#10;Du5kpWc9Qp5neUQRlqs0BXYllrlIgB0Q0iRbAa9K/v+J6hcAAP//AwBQSwECLQAUAAYACAAAACEA&#10;toM4kv4AAADhAQAAEwAAAAAAAAAAAAAAAAAAAAAAW0NvbnRlbnRfVHlwZXNdLnhtbFBLAQItABQA&#10;BgAIAAAAIQA4/SH/1gAAAJQBAAALAAAAAAAAAAAAAAAAAC8BAABfcmVscy8ucmVsc1BLAQItABQA&#10;BgAIAAAAIQDtQPRn4QEAAKgDAAAOAAAAAAAAAAAAAAAAAC4CAABkcnMvZTJvRG9jLnhtbFBLAQIt&#10;ABQABgAIAAAAIQCaC+bV4AAAAAwBAAAPAAAAAAAAAAAAAAAAADsEAABkcnMvZG93bnJldi54bWxQ&#10;SwUGAAAAAAQABADzAAAASAUAAAAA&#10;" filled="f" stroked="f">
                <v:textbox style="mso-fit-shape-to-text:t">
                  <w:txbxContent>
                    <w:p w14:paraId="597E60F6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30E97" w:rsidRPr="004376F7">
        <w:rPr>
          <w:sz w:val="32"/>
          <w:szCs w:val="32"/>
        </w:rPr>
        <w:t xml:space="preserve">Obecní zastupitelstvo Vás zve na sousedské posezení </w:t>
      </w:r>
    </w:p>
    <w:p w14:paraId="18E5FF5A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42F3B002" wp14:editId="19B410CC">
            <wp:simplePos x="0" y="0"/>
            <wp:positionH relativeFrom="column">
              <wp:posOffset>3853180</wp:posOffset>
            </wp:positionH>
            <wp:positionV relativeFrom="paragraph">
              <wp:posOffset>186055</wp:posOffset>
            </wp:positionV>
            <wp:extent cx="2390775" cy="1495425"/>
            <wp:effectExtent l="19050" t="0" r="9525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</w:t>
      </w:r>
      <w:r w:rsidRPr="004376F7">
        <w:rPr>
          <w:sz w:val="32"/>
          <w:szCs w:val="32"/>
        </w:rPr>
        <w:t xml:space="preserve"> sobotu 31. 8. 2013 u obecního domu na Borku</w:t>
      </w:r>
    </w:p>
    <w:p w14:paraId="4A81CD54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t xml:space="preserve"> o</w:t>
      </w:r>
      <w:r w:rsidRPr="004376F7">
        <w:rPr>
          <w:sz w:val="32"/>
          <w:szCs w:val="32"/>
        </w:rPr>
        <w:t>d 1</w:t>
      </w:r>
      <w:r w:rsidR="00737D10">
        <w:rPr>
          <w:sz w:val="32"/>
          <w:szCs w:val="32"/>
        </w:rPr>
        <w:t>5</w:t>
      </w:r>
      <w:r w:rsidRPr="004376F7">
        <w:rPr>
          <w:sz w:val="32"/>
          <w:szCs w:val="32"/>
        </w:rPr>
        <w:t>.00 hodin.</w:t>
      </w:r>
      <w:r>
        <w:rPr>
          <w:sz w:val="32"/>
          <w:szCs w:val="32"/>
        </w:rPr>
        <w:t xml:space="preserve">                                    </w:t>
      </w:r>
    </w:p>
    <w:p w14:paraId="70AEDABE" w14:textId="77777777" w:rsidR="00130E97" w:rsidRPr="004376F7" w:rsidRDefault="00130E97" w:rsidP="00130E97">
      <w:pPr>
        <w:jc w:val="left"/>
        <w:rPr>
          <w:sz w:val="32"/>
          <w:szCs w:val="32"/>
        </w:rPr>
      </w:pPr>
    </w:p>
    <w:p w14:paraId="7F0A92F2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53B44BB8" w14:textId="77777777" w:rsidR="00130E97" w:rsidRDefault="00130E97" w:rsidP="00130E97">
      <w:pPr>
        <w:jc w:val="left"/>
        <w:rPr>
          <w:sz w:val="32"/>
          <w:szCs w:val="32"/>
        </w:rPr>
      </w:pPr>
    </w:p>
    <w:p w14:paraId="46C9AAC9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41A9ABCC" w14:textId="77777777" w:rsidR="00130E97" w:rsidRDefault="00130E97" w:rsidP="00130E97">
      <w:pPr>
        <w:jc w:val="left"/>
        <w:rPr>
          <w:sz w:val="32"/>
          <w:szCs w:val="32"/>
        </w:rPr>
      </w:pPr>
    </w:p>
    <w:p w14:paraId="25309597" w14:textId="77777777" w:rsidR="00130E97" w:rsidRDefault="00130E97" w:rsidP="00130E97">
      <w:pPr>
        <w:jc w:val="left"/>
        <w:rPr>
          <w:sz w:val="32"/>
          <w:szCs w:val="32"/>
        </w:rPr>
      </w:pPr>
    </w:p>
    <w:p w14:paraId="53E78B96" w14:textId="77777777" w:rsidR="00130E97" w:rsidRDefault="00130E97" w:rsidP="00130E97">
      <w:pPr>
        <w:jc w:val="left"/>
        <w:rPr>
          <w:sz w:val="32"/>
          <w:szCs w:val="32"/>
        </w:rPr>
      </w:pPr>
    </w:p>
    <w:p w14:paraId="74E2C923" w14:textId="6EC60F6D" w:rsidR="00130E97" w:rsidRPr="004376F7" w:rsidRDefault="00FE7552" w:rsidP="00130E97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6255" wp14:editId="3F6DB503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85817536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77CD2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6255" id="Textové pole 11" o:spid="_x0000_s1028" type="#_x0000_t202" style="position:absolute;margin-left:498.45pt;margin-top:187.2pt;width:196.6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qJ4gEAAKgDAAAOAAAAZHJzL2Uyb0RvYy54bWysU9uO0zAQfUfiHyy/07RRt3SjpqtlV0VI&#10;y0Va+ADXcRKLxGNm3Cbl6xm7ly3whnixbI9z5pwzJ6u7se/E3iBZcKWcTaZSGKehsq4p5bevmzdL&#10;KSgoV6kOnCnlwZC8W79+tRp8YXJooasMCgZxVAy+lG0Ivsgy0q3pFU3AG8fFGrBXgY/YZBWqgdH7&#10;Lsun00U2AFYeQRsivn08FuU64de10eFzXZMJoislcwtpxbRu45qtV6poUPnW6hMN9Q8semUdN71A&#10;PaqgxA7tX1C91QgEdZho6DOoa6tN0sBqZtM/1Dy3ypukhc0hf7GJ/h+s/rR/9l9QhPEdjDzAJIL8&#10;E+jvJBw8tMo15h4RhtaoihvPomXZ4Kk4fRqtpoIiyHb4CBUPWe0CJKCxxj66wjoFo/MADhfTzRiE&#10;5st8frtY5lzSXMsXy8X0JrVQxflrjxTeG+hF3JQSeagJXe2fKEQ2qjg/ic0cbGzXpcF27rcLfhhv&#10;EvtI+Eg9jNtR2Iqbx75RzBaqA8tBOMaF482bFvCnFANHpZT0Y6fQSNF9cGzJ7Ww+j9lKh/nN2ygG&#10;ryvb64pymqFKGaQ4bh/CMY87j7ZpudN5CPds48YmhS+sTvQ5Dkn4Kboxb9fn9OrlB1v/AgAA//8D&#10;AFBLAwQUAAYACAAAACEAmgvm1eAAAAAMAQAADwAAAGRycy9kb3ducmV2LnhtbEyPy07DMBBF90j8&#10;gzVI7KgdGlKSZlJVPCQW3VDCfhq7cURsR7HbpH+Pu4Ll6B7de6bczKZnZzX6zlmEZCGAKds42dkW&#10;of56f3gG5gNZSb2zCuGiPGyq25uSCukm+6nO+9CyWGJ9QQg6hKHg3DdaGfILNygbs6MbDYV4ji2X&#10;I02x3PT8UYiMG+psXNA0qBetmp/9ySCEILfJpX4z/uN73r1OWjRPVCPe383bNbCg5vAHw1U/qkMV&#10;nQ7uZKVnPUKeZ3lEEZarNAV2JZa5SIAdENIkWwGvSv7/ieoXAAD//wMAUEsBAi0AFAAGAAgAAAAh&#10;ALaDOJL+AAAA4QEAABMAAAAAAAAAAAAAAAAAAAAAAFtDb250ZW50X1R5cGVzXS54bWxQSwECLQAU&#10;AAYACAAAACEAOP0h/9YAAACUAQAACwAAAAAAAAAAAAAAAAAvAQAAX3JlbHMvLnJlbHNQSwECLQAU&#10;AAYACAAAACEATJWaieIBAACoAwAADgAAAAAAAAAAAAAAAAAuAgAAZHJzL2Uyb0RvYy54bWxQSwEC&#10;LQAUAAYACAAAACEAmgvm1eAAAAAMAQAADwAAAAAAAAAAAAAAAAA8BAAAZHJzL2Rvd25yZXYueG1s&#10;UEsFBgAAAAAEAAQA8wAAAEkFAAAAAA==&#10;" filled="f" stroked="f">
                <v:textbox style="mso-fit-shape-to-text:t">
                  <w:txbxContent>
                    <w:p w14:paraId="11477CD2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30E97" w:rsidRPr="004376F7">
        <w:rPr>
          <w:sz w:val="32"/>
          <w:szCs w:val="32"/>
        </w:rPr>
        <w:t xml:space="preserve">Obecní zastupitelstvo Vás zve na sousedské posezení </w:t>
      </w:r>
    </w:p>
    <w:p w14:paraId="3B4B4724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78E47823" wp14:editId="6FE1D4D1">
            <wp:simplePos x="0" y="0"/>
            <wp:positionH relativeFrom="column">
              <wp:posOffset>3853180</wp:posOffset>
            </wp:positionH>
            <wp:positionV relativeFrom="paragraph">
              <wp:posOffset>186055</wp:posOffset>
            </wp:positionV>
            <wp:extent cx="2390775" cy="1495425"/>
            <wp:effectExtent l="19050" t="0" r="9525" b="0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v</w:t>
      </w:r>
      <w:r w:rsidRPr="004376F7">
        <w:rPr>
          <w:sz w:val="32"/>
          <w:szCs w:val="32"/>
        </w:rPr>
        <w:t xml:space="preserve"> sobotu 31. 8. 2013 u obecního domu na Borku</w:t>
      </w:r>
    </w:p>
    <w:p w14:paraId="51F4FAA2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t xml:space="preserve"> o</w:t>
      </w:r>
      <w:r w:rsidRPr="004376F7">
        <w:rPr>
          <w:sz w:val="32"/>
          <w:szCs w:val="32"/>
        </w:rPr>
        <w:t>d 1</w:t>
      </w:r>
      <w:r w:rsidR="00737D10">
        <w:rPr>
          <w:sz w:val="32"/>
          <w:szCs w:val="32"/>
        </w:rPr>
        <w:t>5</w:t>
      </w:r>
      <w:r w:rsidRPr="004376F7">
        <w:rPr>
          <w:sz w:val="32"/>
          <w:szCs w:val="32"/>
        </w:rPr>
        <w:t>.00 hodin.</w:t>
      </w:r>
      <w:r>
        <w:rPr>
          <w:sz w:val="32"/>
          <w:szCs w:val="32"/>
        </w:rPr>
        <w:t xml:space="preserve">                                    </w:t>
      </w:r>
    </w:p>
    <w:p w14:paraId="3E3FE86D" w14:textId="77777777" w:rsidR="00130E97" w:rsidRPr="004376F7" w:rsidRDefault="00130E97" w:rsidP="00130E97">
      <w:pPr>
        <w:jc w:val="left"/>
        <w:rPr>
          <w:sz w:val="32"/>
          <w:szCs w:val="32"/>
        </w:rPr>
      </w:pPr>
    </w:p>
    <w:p w14:paraId="34C473B1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6F971BD3" w14:textId="77777777" w:rsidR="00130E97" w:rsidRDefault="00130E97" w:rsidP="00130E97">
      <w:pPr>
        <w:jc w:val="left"/>
        <w:rPr>
          <w:sz w:val="32"/>
          <w:szCs w:val="32"/>
        </w:rPr>
      </w:pPr>
    </w:p>
    <w:p w14:paraId="13135548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67BB66B9" w14:textId="77777777" w:rsidR="00130E97" w:rsidRDefault="00130E97" w:rsidP="00130E97">
      <w:pPr>
        <w:jc w:val="left"/>
        <w:rPr>
          <w:sz w:val="32"/>
          <w:szCs w:val="32"/>
        </w:rPr>
      </w:pPr>
    </w:p>
    <w:p w14:paraId="1B60B08F" w14:textId="77777777" w:rsidR="00130E97" w:rsidRDefault="00130E97" w:rsidP="00130E97">
      <w:pPr>
        <w:jc w:val="left"/>
        <w:rPr>
          <w:sz w:val="32"/>
          <w:szCs w:val="32"/>
        </w:rPr>
      </w:pPr>
    </w:p>
    <w:p w14:paraId="67622042" w14:textId="77777777" w:rsidR="00130E97" w:rsidRDefault="00130E97" w:rsidP="00130E97">
      <w:pPr>
        <w:jc w:val="left"/>
        <w:rPr>
          <w:sz w:val="32"/>
          <w:szCs w:val="32"/>
        </w:rPr>
      </w:pPr>
    </w:p>
    <w:p w14:paraId="3A7C7AAA" w14:textId="6313B951" w:rsidR="00130E97" w:rsidRPr="004376F7" w:rsidRDefault="00FE7552" w:rsidP="00130E97">
      <w:pPr>
        <w:jc w:val="lef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856C8" wp14:editId="0A9A78AA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16109069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12CB8B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56C8" id="Textové pole 9" o:spid="_x0000_s1029" type="#_x0000_t202" style="position:absolute;margin-left:498.45pt;margin-top:187.2pt;width:196.6pt;height:2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9l4wEAAKgDAAAOAAAAZHJzL2Uyb0RvYy54bWysU9Fu0zAUfUfiHyy/06ShK13UdBqbipDG&#10;QBr7AMdxEovE11y7TcrXc+20XYG3iRfL9nXOPefck/XN2Hdsr9BpMAWfz1LOlJFQadMU/Pn79t2K&#10;M+eFqUQHRhX8oBy/2bx9sx5srjJooasUMgIxLh9swVvvbZ4kTraqF24GVhkq1oC98HTEJqlQDITe&#10;d0mWpstkAKwsglTO0e39VOSbiF/XSvqvde2UZ13BiZuPK8a1DGuyWYu8QWFbLY80xCtY9EIbanqG&#10;uhdesB3qf6B6LREc1H4moU+grrVUUQOpmad/qXlqhVVRC5nj7Nkm9/9g5eP+yX5D5sePMNIAowhn&#10;H0D+cMzAXStMo24RYWiVqKjxPFiWDNblx0+D1S53AaQcvkBFQxY7DxForLEPrpBORug0gMPZdDV6&#10;JukyW1wvVxmVJNWy5WqZXsUWIj99bdH5Twp6FjYFRxpqRBf7B+cDG5GfnoRmBra66+JgO/PHBT0M&#10;N5F9IDxR92M5Ml0V/H3oG8SUUB1IDsIUF4o3bVrAX5wNFJWCu587gYqz7rMhS67ni0XIVjwsrj4E&#10;MXhZKS8rwkiCKrjnbNre+SmPO4u6aanTaQi3ZONWR4UvrI70KQ5R+DG6IW+X5/jq5Qfb/AYAAP//&#10;AwBQSwMEFAAGAAgAAAAhAJoL5tXgAAAADAEAAA8AAABkcnMvZG93bnJldi54bWxMj8tOwzAQRfdI&#10;/IM1SOyoHRpSkmZSVTwkFt1Qwn4au3FEbEex26R/j7uC5ege3Xum3MymZ2c1+s5ZhGQhgCnbONnZ&#10;FqH+en94BuYDWUm9swrhojxsqtubkgrpJvupzvvQslhifUEIOoSh4Nw3WhnyCzcoG7OjGw2FeI4t&#10;lyNNsdz0/FGIjBvqbFzQNKgXrZqf/ckghCC3yaV+M/7je969Tlo0T1Qj3t/N2zWwoObwB8NVP6pD&#10;FZ0O7mSlZz1Cnmd5RBGWqzQFdiWWuUiAHRDSJFsBr0r+/4nqFwAA//8DAFBLAQItABQABgAIAAAA&#10;IQC2gziS/gAAAOEBAAATAAAAAAAAAAAAAAAAAAAAAABbQ29udGVudF9UeXBlc10ueG1sUEsBAi0A&#10;FAAGAAgAAAAhADj9If/WAAAAlAEAAAsAAAAAAAAAAAAAAAAALwEAAF9yZWxzLy5yZWxzUEsBAi0A&#10;FAAGAAgAAAAhAOzbb2XjAQAAqAMAAA4AAAAAAAAAAAAAAAAALgIAAGRycy9lMm9Eb2MueG1sUEsB&#10;Ai0AFAAGAAgAAAAhAJoL5tXgAAAADAEAAA8AAAAAAAAAAAAAAAAAPQQAAGRycy9kb3ducmV2Lnht&#10;bFBLBQYAAAAABAAEAPMAAABKBQAAAAA=&#10;" filled="f" stroked="f">
                <v:textbox style="mso-fit-shape-to-text:t">
                  <w:txbxContent>
                    <w:p w14:paraId="6712CB8B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30E97" w:rsidRPr="004376F7">
        <w:rPr>
          <w:sz w:val="32"/>
          <w:szCs w:val="32"/>
        </w:rPr>
        <w:t xml:space="preserve">Obecní zastupitelstvo Vás zve na sousedské posezení </w:t>
      </w:r>
    </w:p>
    <w:p w14:paraId="547A9ACE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v</w:t>
      </w:r>
      <w:r w:rsidRPr="004376F7">
        <w:rPr>
          <w:sz w:val="32"/>
          <w:szCs w:val="32"/>
        </w:rPr>
        <w:t xml:space="preserve"> sobotu 31. 8. 2013 u obecního domu na Borku</w:t>
      </w:r>
    </w:p>
    <w:p w14:paraId="7E91C2E0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t xml:space="preserve"> o</w:t>
      </w:r>
      <w:r w:rsidRPr="004376F7">
        <w:rPr>
          <w:sz w:val="32"/>
          <w:szCs w:val="32"/>
        </w:rPr>
        <w:t>d 1</w:t>
      </w:r>
      <w:r w:rsidR="00737D10">
        <w:rPr>
          <w:sz w:val="32"/>
          <w:szCs w:val="32"/>
        </w:rPr>
        <w:t>5</w:t>
      </w:r>
      <w:r w:rsidRPr="004376F7">
        <w:rPr>
          <w:sz w:val="32"/>
          <w:szCs w:val="32"/>
        </w:rPr>
        <w:t>.00 hodin.</w:t>
      </w:r>
      <w:r>
        <w:rPr>
          <w:sz w:val="32"/>
          <w:szCs w:val="32"/>
        </w:rPr>
        <w:t xml:space="preserve">                                    </w:t>
      </w:r>
    </w:p>
    <w:p w14:paraId="38EDF6BF" w14:textId="77777777" w:rsidR="00130E97" w:rsidRPr="004376F7" w:rsidRDefault="00130E97" w:rsidP="00130E97">
      <w:pPr>
        <w:jc w:val="left"/>
        <w:rPr>
          <w:sz w:val="32"/>
          <w:szCs w:val="32"/>
        </w:rPr>
      </w:pPr>
    </w:p>
    <w:p w14:paraId="1C1FE278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0E3FCA59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40426703" w14:textId="03A40936" w:rsidR="00130E97" w:rsidRPr="004376F7" w:rsidRDefault="009E461C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lastRenderedPageBreak/>
        <w:drawing>
          <wp:anchor distT="0" distB="0" distL="114300" distR="114300" simplePos="0" relativeHeight="251670528" behindDoc="0" locked="0" layoutInCell="1" allowOverlap="1" wp14:anchorId="4A761564" wp14:editId="2F1F8A46">
            <wp:simplePos x="0" y="0"/>
            <wp:positionH relativeFrom="column">
              <wp:posOffset>2262505</wp:posOffset>
            </wp:positionH>
            <wp:positionV relativeFrom="paragraph">
              <wp:posOffset>595630</wp:posOffset>
            </wp:positionV>
            <wp:extent cx="1962150" cy="1209675"/>
            <wp:effectExtent l="19050" t="0" r="0" b="0"/>
            <wp:wrapNone/>
            <wp:docPr id="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BE6"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69504" behindDoc="0" locked="0" layoutInCell="1" allowOverlap="1" wp14:anchorId="68087D50" wp14:editId="28BC56C2">
            <wp:simplePos x="0" y="0"/>
            <wp:positionH relativeFrom="column">
              <wp:posOffset>4548504</wp:posOffset>
            </wp:positionH>
            <wp:positionV relativeFrom="paragraph">
              <wp:posOffset>433705</wp:posOffset>
            </wp:positionV>
            <wp:extent cx="1696207" cy="1457325"/>
            <wp:effectExtent l="19050" t="0" r="0" b="0"/>
            <wp:wrapNone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85" cy="146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5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B85A1" wp14:editId="0F27C457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747675683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DC51F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B85A1" id="Textové pole 7" o:spid="_x0000_s1030" type="#_x0000_t202" style="position:absolute;margin-left:498.45pt;margin-top:187.2pt;width:196.6pt;height:21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aO4wEAAKgDAAAOAAAAZHJzL2Uyb0RvYy54bWysU12P0zAQfEfiP1h+p0mjXOlFTU/HnYqQ&#10;jg/p4Ac4jpNYJF6zdpuUX8/aaXsF3hAvlu11ZmdmJ5u7aejZQaHTYEq+XKScKSOh1qYt+bevuzdr&#10;zpwXphY9GFXyo3L8bvv61Wa0hcqgg75WyAjEuGK0Je+8t0WSONmpQbgFWGWo2AAOwtMR26RGMRL6&#10;0CdZmq6SEbC2CFI5R7ePc5FvI37TKOk/N41TnvUlJ24+rhjXKqzJdiOKFoXttDzREP/AYhDaUNML&#10;1KPwgu1R/wU1aIngoPELCUMCTaOlihpIzTL9Q81zJ6yKWsgcZy82uf8HKz8dnu0XZH56BxMNMIpw&#10;9gnkd8cMPHTCtOoeEcZOiZoaL4NlyWhdcfo0WO0KF0Cq8SPUNGSx9xCBpgaH4ArpZIROAzheTFeT&#10;Z5Ius/x2tc6oJKmWrdar9Ca2EMX5a4vOv1cwsLApOdJQI7o4PDkf2Iji/CQ0M7DTfR8H25vfLuhh&#10;uInsA+GZup+qiem65HnoG8RUUB9JDsIcF4o3bTrAn5yNFJWSux97gYqz/oMhS26XeR6yFQ/5zdsg&#10;Bq8r1XVFGElQJfeczdsHP+dxb1G3HXU6D+GebNzpqPCF1Yk+xSEKP0U35O36HF+9/GDbXwAAAP//&#10;AwBQSwMEFAAGAAgAAAAhAJoL5tXgAAAADAEAAA8AAABkcnMvZG93bnJldi54bWxMj8tOwzAQRfdI&#10;/IM1SOyoHRpSkmZSVTwkFt1Qwn4au3FEbEex26R/j7uC5ege3Xum3MymZ2c1+s5ZhGQhgCnbONnZ&#10;FqH+en94BuYDWUm9swrhojxsqtubkgrpJvupzvvQslhifUEIOoSh4Nw3WhnyCzcoG7OjGw2FeI4t&#10;lyNNsdz0/FGIjBvqbFzQNKgXrZqf/ckghCC3yaV+M/7je969Tlo0T1Qj3t/N2zWwoObwB8NVP6pD&#10;FZ0O7mSlZz1Cnmd5RBGWqzQFdiWWuUiAHRDSJFsBr0r+/4nqFwAA//8DAFBLAQItABQABgAIAAAA&#10;IQC2gziS/gAAAOEBAAATAAAAAAAAAAAAAAAAAAAAAABbQ29udGVudF9UeXBlc10ueG1sUEsBAi0A&#10;FAAGAAgAAAAhADj9If/WAAAAlAEAAAsAAAAAAAAAAAAAAAAALwEAAF9yZWxzLy5yZWxzUEsBAi0A&#10;FAAGAAgAAAAhAE84No7jAQAAqAMAAA4AAAAAAAAAAAAAAAAALgIAAGRycy9lMm9Eb2MueG1sUEsB&#10;Ai0AFAAGAAgAAAAhAJoL5tXgAAAADAEAAA8AAAAAAAAAAAAAAAAAPQQAAGRycy9kb3ducmV2Lnht&#10;bFBLBQYAAAAABAAEAPMAAABKBQAAAAA=&#10;" filled="f" stroked="f">
                <v:textbox style="mso-fit-shape-to-text:t">
                  <w:txbxContent>
                    <w:p w14:paraId="398DC51F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F7A4A">
        <w:rPr>
          <w:sz w:val="32"/>
          <w:szCs w:val="32"/>
        </w:rPr>
        <w:t>O</w:t>
      </w:r>
      <w:r w:rsidR="00130E97" w:rsidRPr="004376F7">
        <w:rPr>
          <w:sz w:val="32"/>
          <w:szCs w:val="32"/>
        </w:rPr>
        <w:t xml:space="preserve">becní </w:t>
      </w:r>
      <w:r w:rsidR="009B3D50">
        <w:rPr>
          <w:sz w:val="32"/>
          <w:szCs w:val="32"/>
        </w:rPr>
        <w:t>úřad</w:t>
      </w:r>
      <w:r w:rsidR="00130E97" w:rsidRPr="004376F7">
        <w:rPr>
          <w:sz w:val="32"/>
          <w:szCs w:val="32"/>
        </w:rPr>
        <w:t xml:space="preserve"> </w:t>
      </w:r>
      <w:r w:rsidR="009B3D50">
        <w:rPr>
          <w:sz w:val="32"/>
          <w:szCs w:val="32"/>
        </w:rPr>
        <w:t xml:space="preserve">Borek </w:t>
      </w:r>
      <w:r w:rsidR="00130E97" w:rsidRPr="004376F7">
        <w:rPr>
          <w:sz w:val="32"/>
          <w:szCs w:val="32"/>
        </w:rPr>
        <w:t xml:space="preserve">Vás zve na sousedské posezení </w:t>
      </w:r>
      <w:r w:rsidR="00130E97">
        <w:rPr>
          <w:sz w:val="32"/>
          <w:szCs w:val="32"/>
        </w:rPr>
        <w:t>v</w:t>
      </w:r>
      <w:r w:rsidR="00130E97" w:rsidRPr="004376F7">
        <w:rPr>
          <w:sz w:val="32"/>
          <w:szCs w:val="32"/>
        </w:rPr>
        <w:t xml:space="preserve"> sobotu</w:t>
      </w:r>
      <w:r w:rsidR="001F7A4A">
        <w:rPr>
          <w:sz w:val="32"/>
          <w:szCs w:val="32"/>
        </w:rPr>
        <w:t xml:space="preserve">  </w:t>
      </w:r>
      <w:r w:rsidR="00130E97" w:rsidRPr="004376F7">
        <w:rPr>
          <w:sz w:val="32"/>
          <w:szCs w:val="32"/>
        </w:rPr>
        <w:t xml:space="preserve"> </w:t>
      </w:r>
      <w:r w:rsidR="001F7A4A">
        <w:rPr>
          <w:sz w:val="32"/>
          <w:szCs w:val="32"/>
        </w:rPr>
        <w:t>31</w:t>
      </w:r>
      <w:r w:rsidR="00130E97" w:rsidRPr="004376F7">
        <w:rPr>
          <w:sz w:val="32"/>
          <w:szCs w:val="32"/>
        </w:rPr>
        <w:t xml:space="preserve">. </w:t>
      </w:r>
      <w:r w:rsidR="00A75E0A">
        <w:rPr>
          <w:sz w:val="32"/>
          <w:szCs w:val="32"/>
        </w:rPr>
        <w:t>8</w:t>
      </w:r>
      <w:r w:rsidR="00130E97" w:rsidRPr="004376F7">
        <w:rPr>
          <w:sz w:val="32"/>
          <w:szCs w:val="32"/>
        </w:rPr>
        <w:t>. 20</w:t>
      </w:r>
      <w:r w:rsidR="00A75E0A">
        <w:rPr>
          <w:sz w:val="32"/>
          <w:szCs w:val="32"/>
        </w:rPr>
        <w:t>2</w:t>
      </w:r>
      <w:r w:rsidR="001F7A4A">
        <w:rPr>
          <w:sz w:val="32"/>
          <w:szCs w:val="32"/>
        </w:rPr>
        <w:t>4</w:t>
      </w:r>
      <w:r w:rsidR="00130E97" w:rsidRPr="004376F7">
        <w:rPr>
          <w:sz w:val="32"/>
          <w:szCs w:val="32"/>
        </w:rPr>
        <w:t xml:space="preserve"> u </w:t>
      </w:r>
      <w:r w:rsidR="00537157">
        <w:rPr>
          <w:sz w:val="32"/>
          <w:szCs w:val="32"/>
        </w:rPr>
        <w:t>obecního úřadu</w:t>
      </w:r>
      <w:r w:rsidR="00C57658">
        <w:rPr>
          <w:sz w:val="32"/>
          <w:szCs w:val="32"/>
        </w:rPr>
        <w:t xml:space="preserve"> na B</w:t>
      </w:r>
      <w:r w:rsidR="00537157">
        <w:rPr>
          <w:sz w:val="32"/>
          <w:szCs w:val="32"/>
        </w:rPr>
        <w:t>orku</w:t>
      </w:r>
      <w:r w:rsidR="00130E97">
        <w:rPr>
          <w:noProof/>
          <w:sz w:val="32"/>
          <w:szCs w:val="32"/>
          <w:lang w:val="cs-CZ" w:eastAsia="cs-CZ"/>
        </w:rPr>
        <w:t xml:space="preserve"> o</w:t>
      </w:r>
      <w:r w:rsidR="00130E97" w:rsidRPr="004376F7">
        <w:rPr>
          <w:sz w:val="32"/>
          <w:szCs w:val="32"/>
        </w:rPr>
        <w:t>d 1</w:t>
      </w:r>
      <w:r w:rsidR="00C57658">
        <w:rPr>
          <w:sz w:val="32"/>
          <w:szCs w:val="32"/>
        </w:rPr>
        <w:t>5</w:t>
      </w:r>
      <w:r w:rsidR="00130E97" w:rsidRPr="004376F7">
        <w:rPr>
          <w:sz w:val="32"/>
          <w:szCs w:val="32"/>
        </w:rPr>
        <w:t>.00 hodin.</w:t>
      </w:r>
      <w:r w:rsidR="00130E97">
        <w:rPr>
          <w:sz w:val="32"/>
          <w:szCs w:val="32"/>
        </w:rPr>
        <w:t xml:space="preserve">                                         </w:t>
      </w:r>
    </w:p>
    <w:p w14:paraId="4E76BE26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3C698C66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383C01AB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7118C413" w14:textId="77777777" w:rsidR="00983D10" w:rsidRDefault="00983D10" w:rsidP="00130E97">
      <w:pPr>
        <w:jc w:val="left"/>
        <w:rPr>
          <w:sz w:val="32"/>
          <w:szCs w:val="32"/>
        </w:rPr>
      </w:pPr>
    </w:p>
    <w:p w14:paraId="4ADA7A2C" w14:textId="77777777" w:rsidR="001F7A4A" w:rsidRDefault="001F7A4A" w:rsidP="00130E97">
      <w:pPr>
        <w:jc w:val="left"/>
        <w:rPr>
          <w:sz w:val="32"/>
          <w:szCs w:val="32"/>
        </w:rPr>
      </w:pPr>
    </w:p>
    <w:p w14:paraId="5E270DA1" w14:textId="77777777" w:rsidR="00983D10" w:rsidRDefault="00983D10" w:rsidP="00130E97">
      <w:pPr>
        <w:jc w:val="left"/>
        <w:rPr>
          <w:sz w:val="32"/>
          <w:szCs w:val="32"/>
        </w:rPr>
      </w:pPr>
    </w:p>
    <w:p w14:paraId="34119A54" w14:textId="77777777" w:rsidR="009E461C" w:rsidRDefault="009E461C" w:rsidP="00130E97">
      <w:pPr>
        <w:jc w:val="left"/>
        <w:rPr>
          <w:sz w:val="32"/>
          <w:szCs w:val="32"/>
        </w:rPr>
      </w:pPr>
    </w:p>
    <w:p w14:paraId="225A62BB" w14:textId="77777777" w:rsidR="009E461C" w:rsidRDefault="009E461C" w:rsidP="00130E97">
      <w:pPr>
        <w:jc w:val="left"/>
        <w:rPr>
          <w:sz w:val="32"/>
          <w:szCs w:val="32"/>
        </w:rPr>
      </w:pPr>
    </w:p>
    <w:p w14:paraId="4416DB9D" w14:textId="77777777" w:rsidR="001F7A4A" w:rsidRDefault="001F7A4A" w:rsidP="00130E97">
      <w:pPr>
        <w:jc w:val="left"/>
        <w:rPr>
          <w:sz w:val="32"/>
          <w:szCs w:val="32"/>
        </w:rPr>
      </w:pPr>
    </w:p>
    <w:p w14:paraId="162F8E1B" w14:textId="77777777" w:rsidR="001F7A4A" w:rsidRDefault="001F7A4A" w:rsidP="00130E97">
      <w:pPr>
        <w:jc w:val="left"/>
        <w:rPr>
          <w:sz w:val="32"/>
          <w:szCs w:val="32"/>
        </w:rPr>
      </w:pPr>
    </w:p>
    <w:p w14:paraId="008A6E17" w14:textId="77777777" w:rsidR="009E461C" w:rsidRDefault="009E461C" w:rsidP="00130E97">
      <w:pPr>
        <w:jc w:val="left"/>
        <w:rPr>
          <w:sz w:val="32"/>
          <w:szCs w:val="32"/>
        </w:rPr>
      </w:pPr>
    </w:p>
    <w:p w14:paraId="59AE06C6" w14:textId="051BE01A" w:rsidR="00130E97" w:rsidRPr="004376F7" w:rsidRDefault="009E461C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73600" behindDoc="0" locked="0" layoutInCell="1" allowOverlap="1" wp14:anchorId="5F0D6CE5" wp14:editId="211780F5">
            <wp:simplePos x="0" y="0"/>
            <wp:positionH relativeFrom="column">
              <wp:posOffset>2319655</wp:posOffset>
            </wp:positionH>
            <wp:positionV relativeFrom="paragraph">
              <wp:posOffset>598170</wp:posOffset>
            </wp:positionV>
            <wp:extent cx="1905000" cy="1190625"/>
            <wp:effectExtent l="19050" t="0" r="0" b="0"/>
            <wp:wrapNone/>
            <wp:docPr id="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BE6"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72576" behindDoc="0" locked="0" layoutInCell="1" allowOverlap="1" wp14:anchorId="1DBB02D5" wp14:editId="2A687853">
            <wp:simplePos x="0" y="0"/>
            <wp:positionH relativeFrom="column">
              <wp:posOffset>4548505</wp:posOffset>
            </wp:positionH>
            <wp:positionV relativeFrom="paragraph">
              <wp:posOffset>426720</wp:posOffset>
            </wp:positionV>
            <wp:extent cx="1807070" cy="1552575"/>
            <wp:effectExtent l="19050" t="0" r="2680" b="0"/>
            <wp:wrapNone/>
            <wp:docPr id="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225" cy="15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5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D07DD" wp14:editId="6197516E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20462062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4DC11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D07DD" id="Textové pole 5" o:spid="_x0000_s1031" type="#_x0000_t202" style="position:absolute;margin-left:498.45pt;margin-top:187.2pt;width:196.6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Ni4gEAAKgDAAAOAAAAZHJzL2Uyb0RvYy54bWysU9uO0zAQfUfiHyy/07RRt3SjpqtlV0VI&#10;y0Va+ICp4yQWiceM3Sbl6xm7ly3whnixbI9z5pwzJ6u7se/EXpM3aEs5m0yl0FZhZWxTym9fN2+W&#10;UvgAtoIOrS7lQXt5t379ajW4QufYYldpEgxifTG4UrYhuCLLvGp1D36CTlsu1kg9BD5Sk1UEA6P3&#10;XZZPp4tsQKocodLe8+3jsSjXCb+utQqf69rrILpSMreQVkrrNq7ZegVFQ+Bao0404B9Y9GAsN71A&#10;PUIAsSPzF1RvFKHHOkwU9hnWtVE6aWA1s+kfap5bcDppYXO8u9jk/x+s+rR/dl9IhPEdjjzAJMK7&#10;J1TfvbD40IJt9D0RDq2GihvPomXZ4Hxx+jRa7QsfQbbDR6x4yLALmIDGmvroCusUjM4DOFxM12MQ&#10;ii/z+e1imXNJcS1fLBfTm9QCivPXjnx4r7EXcVNK4qEmdNg/+RDZQHF+EptZ3JiuS4Pt7G8X/DDe&#10;JPaR8JF6GLejMFUpU98oZovVgeUQHuPC8eZNi/RTioGjUkr/Ywekpeg+WLbkdjafx2ylw/zmbRRD&#10;15XtdQWsYqhSBimO24dwzOPOkWla7nQewj3buDFJ4QurE32OQxJ+im7M2/U5vXr5wda/AAAA//8D&#10;AFBLAwQUAAYACAAAACEAmgvm1eAAAAAMAQAADwAAAGRycy9kb3ducmV2LnhtbEyPy07DMBBF90j8&#10;gzVI7KgdGlKSZlJVPCQW3VDCfhq7cURsR7HbpH+Pu4Ll6B7de6bczKZnZzX6zlmEZCGAKds42dkW&#10;of56f3gG5gNZSb2zCuGiPGyq25uSCukm+6nO+9CyWGJ9QQg6hKHg3DdaGfILNygbs6MbDYV4ji2X&#10;I02x3PT8UYiMG+psXNA0qBetmp/9ySCEILfJpX4z/uN73r1OWjRPVCPe383bNbCg5vAHw1U/qkMV&#10;nQ7uZKVnPUKeZ3lEEZarNAV2JZa5SIAdENIkWwGvSv7/ieoXAAD//wMAUEsBAi0AFAAGAAgAAAAh&#10;ALaDOJL+AAAA4QEAABMAAAAAAAAAAAAAAAAAAAAAAFtDb250ZW50X1R5cGVzXS54bWxQSwECLQAU&#10;AAYACAAAACEAOP0h/9YAAACUAQAACwAAAAAAAAAAAAAAAAAvAQAAX3JlbHMvLnJlbHNQSwECLQAU&#10;AAYACAAAACEA73bDYuIBAACoAwAADgAAAAAAAAAAAAAAAAAuAgAAZHJzL2Uyb0RvYy54bWxQSwEC&#10;LQAUAAYACAAAACEAmgvm1eAAAAAMAQAADwAAAAAAAAAAAAAAAAA8BAAAZHJzL2Rvd25yZXYueG1s&#10;UEsFBgAAAAAEAAQA8wAAAEkFAAAAAA==&#10;" filled="f" stroked="f">
                <v:textbox style="mso-fit-shape-to-text:t">
                  <w:txbxContent>
                    <w:p w14:paraId="5D34DC11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F7A4A">
        <w:rPr>
          <w:sz w:val="32"/>
          <w:szCs w:val="32"/>
        </w:rPr>
        <w:t>O</w:t>
      </w:r>
      <w:r w:rsidR="00130E97" w:rsidRPr="004376F7">
        <w:rPr>
          <w:sz w:val="32"/>
          <w:szCs w:val="32"/>
        </w:rPr>
        <w:t xml:space="preserve">becní </w:t>
      </w:r>
      <w:r w:rsidR="009B3D50">
        <w:rPr>
          <w:sz w:val="32"/>
          <w:szCs w:val="32"/>
        </w:rPr>
        <w:t>úřad Borek</w:t>
      </w:r>
      <w:r w:rsidR="00130E97" w:rsidRPr="004376F7">
        <w:rPr>
          <w:sz w:val="32"/>
          <w:szCs w:val="32"/>
        </w:rPr>
        <w:t xml:space="preserve"> Vás zve na sousedské posezení </w:t>
      </w:r>
      <w:r w:rsidR="00130E97">
        <w:rPr>
          <w:sz w:val="32"/>
          <w:szCs w:val="32"/>
        </w:rPr>
        <w:t>v</w:t>
      </w:r>
      <w:r w:rsidR="00130E97" w:rsidRPr="004376F7">
        <w:rPr>
          <w:sz w:val="32"/>
          <w:szCs w:val="32"/>
        </w:rPr>
        <w:t xml:space="preserve"> sobotu</w:t>
      </w:r>
      <w:r w:rsidR="001F7A4A">
        <w:rPr>
          <w:sz w:val="32"/>
          <w:szCs w:val="32"/>
        </w:rPr>
        <w:t xml:space="preserve">  </w:t>
      </w:r>
      <w:r w:rsidR="00130E97" w:rsidRPr="004376F7">
        <w:rPr>
          <w:sz w:val="32"/>
          <w:szCs w:val="32"/>
        </w:rPr>
        <w:t xml:space="preserve"> </w:t>
      </w:r>
      <w:r w:rsidR="001F7A4A">
        <w:rPr>
          <w:sz w:val="32"/>
          <w:szCs w:val="32"/>
        </w:rPr>
        <w:t>31</w:t>
      </w:r>
      <w:r w:rsidR="00130E97" w:rsidRPr="004376F7">
        <w:rPr>
          <w:sz w:val="32"/>
          <w:szCs w:val="32"/>
        </w:rPr>
        <w:t xml:space="preserve">. </w:t>
      </w:r>
      <w:r w:rsidR="00A75E0A">
        <w:rPr>
          <w:sz w:val="32"/>
          <w:szCs w:val="32"/>
        </w:rPr>
        <w:t>8</w:t>
      </w:r>
      <w:r w:rsidR="00130E97" w:rsidRPr="004376F7">
        <w:rPr>
          <w:sz w:val="32"/>
          <w:szCs w:val="32"/>
        </w:rPr>
        <w:t>. 20</w:t>
      </w:r>
      <w:r w:rsidR="00A75E0A">
        <w:rPr>
          <w:sz w:val="32"/>
          <w:szCs w:val="32"/>
        </w:rPr>
        <w:t>2</w:t>
      </w:r>
      <w:r w:rsidR="007F7CAB">
        <w:rPr>
          <w:sz w:val="32"/>
          <w:szCs w:val="32"/>
        </w:rPr>
        <w:t>4</w:t>
      </w:r>
      <w:r w:rsidR="00130E97" w:rsidRPr="004376F7">
        <w:rPr>
          <w:sz w:val="32"/>
          <w:szCs w:val="32"/>
        </w:rPr>
        <w:t xml:space="preserve"> u </w:t>
      </w:r>
      <w:r w:rsidR="006B3D74">
        <w:rPr>
          <w:sz w:val="32"/>
          <w:szCs w:val="32"/>
        </w:rPr>
        <w:t>obecního úřadu na Borku</w:t>
      </w:r>
      <w:r w:rsidR="00130E97">
        <w:rPr>
          <w:noProof/>
          <w:sz w:val="32"/>
          <w:szCs w:val="32"/>
          <w:lang w:val="cs-CZ" w:eastAsia="cs-CZ"/>
        </w:rPr>
        <w:t xml:space="preserve"> o</w:t>
      </w:r>
      <w:r w:rsidR="00130E97" w:rsidRPr="004376F7">
        <w:rPr>
          <w:sz w:val="32"/>
          <w:szCs w:val="32"/>
        </w:rPr>
        <w:t>d 1</w:t>
      </w:r>
      <w:r w:rsidR="00C57658">
        <w:rPr>
          <w:sz w:val="32"/>
          <w:szCs w:val="32"/>
        </w:rPr>
        <w:t>5</w:t>
      </w:r>
      <w:r w:rsidR="00130E97" w:rsidRPr="004376F7">
        <w:rPr>
          <w:sz w:val="32"/>
          <w:szCs w:val="32"/>
        </w:rPr>
        <w:t>.00 hodin.</w:t>
      </w:r>
      <w:r w:rsidR="00130E97">
        <w:rPr>
          <w:sz w:val="32"/>
          <w:szCs w:val="32"/>
        </w:rPr>
        <w:t xml:space="preserve">                                         </w:t>
      </w:r>
    </w:p>
    <w:p w14:paraId="0446D065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2BB5784D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6BD4F1FE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63549D2D" w14:textId="77777777" w:rsidR="00130E97" w:rsidRDefault="00130E97" w:rsidP="00130E97">
      <w:pPr>
        <w:jc w:val="left"/>
        <w:rPr>
          <w:sz w:val="32"/>
          <w:szCs w:val="32"/>
        </w:rPr>
      </w:pPr>
    </w:p>
    <w:p w14:paraId="401EA396" w14:textId="77777777" w:rsidR="00983D10" w:rsidRDefault="00983D10" w:rsidP="00130E97">
      <w:pPr>
        <w:jc w:val="left"/>
        <w:rPr>
          <w:sz w:val="32"/>
          <w:szCs w:val="32"/>
        </w:rPr>
      </w:pPr>
    </w:p>
    <w:p w14:paraId="72767BF8" w14:textId="77777777" w:rsidR="00983D10" w:rsidRDefault="00983D10" w:rsidP="00130E97">
      <w:pPr>
        <w:jc w:val="left"/>
        <w:rPr>
          <w:sz w:val="32"/>
          <w:szCs w:val="32"/>
        </w:rPr>
      </w:pPr>
    </w:p>
    <w:p w14:paraId="1E8FFF79" w14:textId="77777777" w:rsidR="001F7A4A" w:rsidRDefault="001F7A4A" w:rsidP="00130E97">
      <w:pPr>
        <w:jc w:val="left"/>
        <w:rPr>
          <w:sz w:val="32"/>
          <w:szCs w:val="32"/>
        </w:rPr>
      </w:pPr>
    </w:p>
    <w:p w14:paraId="6585A542" w14:textId="77777777" w:rsidR="001F7A4A" w:rsidRDefault="001F7A4A" w:rsidP="00130E97">
      <w:pPr>
        <w:jc w:val="left"/>
        <w:rPr>
          <w:sz w:val="32"/>
          <w:szCs w:val="32"/>
        </w:rPr>
      </w:pPr>
    </w:p>
    <w:p w14:paraId="1BADC48E" w14:textId="77777777" w:rsidR="001F7A4A" w:rsidRDefault="001F7A4A" w:rsidP="00130E97">
      <w:pPr>
        <w:jc w:val="left"/>
        <w:rPr>
          <w:sz w:val="32"/>
          <w:szCs w:val="32"/>
        </w:rPr>
      </w:pPr>
    </w:p>
    <w:p w14:paraId="5E4E0290" w14:textId="77777777" w:rsidR="009E461C" w:rsidRDefault="009E461C" w:rsidP="00130E97">
      <w:pPr>
        <w:jc w:val="left"/>
        <w:rPr>
          <w:sz w:val="32"/>
          <w:szCs w:val="32"/>
        </w:rPr>
      </w:pPr>
    </w:p>
    <w:p w14:paraId="71C53556" w14:textId="77777777" w:rsidR="009E461C" w:rsidRDefault="009E461C" w:rsidP="00130E97">
      <w:pPr>
        <w:jc w:val="left"/>
        <w:rPr>
          <w:sz w:val="32"/>
          <w:szCs w:val="32"/>
        </w:rPr>
      </w:pPr>
    </w:p>
    <w:p w14:paraId="359C1B14" w14:textId="77777777" w:rsidR="00130E97" w:rsidRDefault="00130E97" w:rsidP="00130E97">
      <w:pPr>
        <w:jc w:val="left"/>
        <w:rPr>
          <w:sz w:val="32"/>
          <w:szCs w:val="32"/>
        </w:rPr>
      </w:pPr>
    </w:p>
    <w:p w14:paraId="40C7AB67" w14:textId="72DB7B32" w:rsidR="00130E97" w:rsidRPr="004376F7" w:rsidRDefault="009E461C" w:rsidP="00130E97">
      <w:pPr>
        <w:jc w:val="left"/>
        <w:rPr>
          <w:sz w:val="32"/>
          <w:szCs w:val="32"/>
        </w:rPr>
      </w:pPr>
      <w:r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76672" behindDoc="0" locked="0" layoutInCell="1" allowOverlap="1" wp14:anchorId="2946B9E7" wp14:editId="1956A50B">
            <wp:simplePos x="0" y="0"/>
            <wp:positionH relativeFrom="column">
              <wp:posOffset>2414905</wp:posOffset>
            </wp:positionH>
            <wp:positionV relativeFrom="paragraph">
              <wp:posOffset>631825</wp:posOffset>
            </wp:positionV>
            <wp:extent cx="1809750" cy="1133475"/>
            <wp:effectExtent l="19050" t="0" r="0" b="0"/>
            <wp:wrapNone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BE6">
        <w:rPr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2C064D78" wp14:editId="08D6D076">
            <wp:simplePos x="0" y="0"/>
            <wp:positionH relativeFrom="column">
              <wp:posOffset>4548505</wp:posOffset>
            </wp:positionH>
            <wp:positionV relativeFrom="paragraph">
              <wp:posOffset>429895</wp:posOffset>
            </wp:positionV>
            <wp:extent cx="1873588" cy="1609725"/>
            <wp:effectExtent l="19050" t="0" r="0" b="0"/>
            <wp:wrapNone/>
            <wp:docPr id="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970" cy="161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5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CCDD4" wp14:editId="5D326F0F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709948638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51B43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CCDD4" id="Textové pole 3" o:spid="_x0000_s1032" type="#_x0000_t202" style="position:absolute;margin-left:498.45pt;margin-top:187.2pt;width:196.6pt;height:21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2M4wEAAKgDAAAOAAAAZHJzL2Uyb0RvYy54bWysU12P0zAQfEfiP1h+p0mjXuhFTU/HnYqQ&#10;jg/p4Ac4jpNYJF6zdpuUX8/aaXsF3hAvlu11ZmdmJ5u7aejZQaHTYEq+XKScKSOh1qYt+bevuzdr&#10;zpwXphY9GFXyo3L8bvv61Wa0hcqgg75WyAjEuGK0Je+8t0WSONmpQbgFWGWo2AAOwtMR26RGMRL6&#10;0CdZmubJCFhbBKmco9vHuci3Eb9plPSfm8Ypz/qSEzcfV4xrFdZkuxFFi8J2Wp5oiH9gMQhtqOkF&#10;6lF4wfao/4IatERw0PiFhCGBptFSRQ2kZpn+oea5E1ZFLWSOsxeb3P+DlZ8Oz/YLMj+9g4kGGEU4&#10;+wTyu2MGHjphWnWPCGOnRE2Nl8GyZLSuOH0arHaFCyDV+BFqGrLYe4hAU4NDcIV0MkKnARwvpqvJ&#10;M0mX2eo2X2dUklTL8nWe3sQWojh/bdH59woGFjYlRxpqRBeHJ+cDG1Gcn4RmBna67+Nge/PbBT0M&#10;N5F9IDxT91M1MV2XPA99g5gK6iPJQZjjQvGmTQf4k7ORolJy92MvUHHWfzBkye1ytQrZiofVzdsg&#10;Bq8r1XVFGElQJfeczdsHP+dxb1G3HXU6D+GebNzpqPCF1Yk+xSEKP0U35O36HF+9/GDbXwAAAP//&#10;AwBQSwMEFAAGAAgAAAAhAJoL5tXgAAAADAEAAA8AAABkcnMvZG93bnJldi54bWxMj8tOwzAQRfdI&#10;/IM1SOyoHRpSkmZSVTwkFt1Qwn4au3FEbEex26R/j7uC5ege3Xum3MymZ2c1+s5ZhGQhgCnbONnZ&#10;FqH+en94BuYDWUm9swrhojxsqtubkgrpJvupzvvQslhifUEIOoSh4Nw3WhnyCzcoG7OjGw2FeI4t&#10;lyNNsdz0/FGIjBvqbFzQNKgXrZqf/ckghCC3yaV+M/7je969Tlo0T1Qj3t/N2zWwoObwB8NVP6pD&#10;FZ0O7mSlZz1Cnmd5RBGWqzQFdiWWuUiAHRDSJFsBr0r+/4nqFwAA//8DAFBLAQItABQABgAIAAAA&#10;IQC2gziS/gAAAOEBAAATAAAAAAAAAAAAAAAAAAAAAABbQ29udGVudF9UeXBlc10ueG1sUEsBAi0A&#10;FAAGAAgAAAAhADj9If/WAAAAlAEAAAsAAAAAAAAAAAAAAAAALwEAAF9yZWxzLy5yZWxzUEsBAi0A&#10;FAAGAAgAAAAhAE6jrYzjAQAAqAMAAA4AAAAAAAAAAAAAAAAALgIAAGRycy9lMm9Eb2MueG1sUEsB&#10;Ai0AFAAGAAgAAAAhAJoL5tXgAAAADAEAAA8AAAAAAAAAAAAAAAAAPQQAAGRycy9kb3ducmV2Lnht&#10;bFBLBQYAAAAABAAEAPMAAABKBQAAAAA=&#10;" filled="f" stroked="f">
                <v:textbox style="mso-fit-shape-to-text:t">
                  <w:txbxContent>
                    <w:p w14:paraId="13F51B43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F7A4A">
        <w:rPr>
          <w:sz w:val="32"/>
          <w:szCs w:val="32"/>
        </w:rPr>
        <w:t>O</w:t>
      </w:r>
      <w:r w:rsidR="00130E97" w:rsidRPr="004376F7">
        <w:rPr>
          <w:sz w:val="32"/>
          <w:szCs w:val="32"/>
        </w:rPr>
        <w:t xml:space="preserve">becní </w:t>
      </w:r>
      <w:r w:rsidR="009B3D50">
        <w:rPr>
          <w:sz w:val="32"/>
          <w:szCs w:val="32"/>
        </w:rPr>
        <w:t>úřad Borek</w:t>
      </w:r>
      <w:r w:rsidR="00130E97" w:rsidRPr="004376F7">
        <w:rPr>
          <w:sz w:val="32"/>
          <w:szCs w:val="32"/>
        </w:rPr>
        <w:t xml:space="preserve"> Vás zve na sousedské posezení </w:t>
      </w:r>
      <w:r w:rsidR="00130E97">
        <w:rPr>
          <w:sz w:val="32"/>
          <w:szCs w:val="32"/>
        </w:rPr>
        <w:t>v</w:t>
      </w:r>
      <w:r w:rsidR="00130E97" w:rsidRPr="004376F7">
        <w:rPr>
          <w:sz w:val="32"/>
          <w:szCs w:val="32"/>
        </w:rPr>
        <w:t xml:space="preserve"> sobotu </w:t>
      </w:r>
      <w:r w:rsidR="001F7A4A">
        <w:rPr>
          <w:sz w:val="32"/>
          <w:szCs w:val="32"/>
        </w:rPr>
        <w:t xml:space="preserve">   31</w:t>
      </w:r>
      <w:r w:rsidR="00130E97" w:rsidRPr="004376F7">
        <w:rPr>
          <w:sz w:val="32"/>
          <w:szCs w:val="32"/>
        </w:rPr>
        <w:t xml:space="preserve">. </w:t>
      </w:r>
      <w:r w:rsidR="00A75E0A">
        <w:rPr>
          <w:sz w:val="32"/>
          <w:szCs w:val="32"/>
        </w:rPr>
        <w:t>8</w:t>
      </w:r>
      <w:r w:rsidR="00130E97" w:rsidRPr="004376F7">
        <w:rPr>
          <w:sz w:val="32"/>
          <w:szCs w:val="32"/>
        </w:rPr>
        <w:t>. 20</w:t>
      </w:r>
      <w:r w:rsidR="00A75E0A">
        <w:rPr>
          <w:sz w:val="32"/>
          <w:szCs w:val="32"/>
        </w:rPr>
        <w:t>2</w:t>
      </w:r>
      <w:r w:rsidR="007F7CAB">
        <w:rPr>
          <w:sz w:val="32"/>
          <w:szCs w:val="32"/>
        </w:rPr>
        <w:t>4</w:t>
      </w:r>
      <w:r w:rsidR="00130E97" w:rsidRPr="004376F7">
        <w:rPr>
          <w:sz w:val="32"/>
          <w:szCs w:val="32"/>
        </w:rPr>
        <w:t xml:space="preserve"> u </w:t>
      </w:r>
      <w:r w:rsidR="006B3D74">
        <w:rPr>
          <w:sz w:val="32"/>
          <w:szCs w:val="32"/>
        </w:rPr>
        <w:t>obecního úřadu na Borku</w:t>
      </w:r>
      <w:r w:rsidR="00130E97">
        <w:rPr>
          <w:noProof/>
          <w:sz w:val="32"/>
          <w:szCs w:val="32"/>
          <w:lang w:val="cs-CZ" w:eastAsia="cs-CZ"/>
        </w:rPr>
        <w:t xml:space="preserve"> o</w:t>
      </w:r>
      <w:r w:rsidR="00130E97" w:rsidRPr="004376F7">
        <w:rPr>
          <w:sz w:val="32"/>
          <w:szCs w:val="32"/>
        </w:rPr>
        <w:t>d 1</w:t>
      </w:r>
      <w:r w:rsidR="00737D10">
        <w:rPr>
          <w:sz w:val="32"/>
          <w:szCs w:val="32"/>
        </w:rPr>
        <w:t>5</w:t>
      </w:r>
      <w:r w:rsidR="00130E97" w:rsidRPr="004376F7">
        <w:rPr>
          <w:sz w:val="32"/>
          <w:szCs w:val="32"/>
        </w:rPr>
        <w:t>.00 hodin.</w:t>
      </w:r>
      <w:r w:rsidR="00130E97">
        <w:rPr>
          <w:sz w:val="32"/>
          <w:szCs w:val="32"/>
        </w:rPr>
        <w:t xml:space="preserve">                                         </w:t>
      </w:r>
    </w:p>
    <w:p w14:paraId="47075FCA" w14:textId="77777777" w:rsidR="00130E97" w:rsidRPr="004376F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14:paraId="00F2AC44" w14:textId="77777777" w:rsidR="00130E97" w:rsidRDefault="00130E97" w:rsidP="00130E97">
      <w:pPr>
        <w:jc w:val="left"/>
        <w:rPr>
          <w:sz w:val="32"/>
          <w:szCs w:val="32"/>
        </w:rPr>
      </w:pPr>
      <w:r w:rsidRPr="004376F7">
        <w:rPr>
          <w:sz w:val="32"/>
          <w:szCs w:val="32"/>
        </w:rPr>
        <w:t>Občerstvení zajištěno</w:t>
      </w:r>
      <w:r>
        <w:rPr>
          <w:sz w:val="32"/>
          <w:szCs w:val="32"/>
        </w:rPr>
        <w:t xml:space="preserve"> </w:t>
      </w:r>
    </w:p>
    <w:p w14:paraId="78C7650C" w14:textId="77777777" w:rsidR="00130E97" w:rsidRDefault="00130E97" w:rsidP="00130E97">
      <w:pPr>
        <w:jc w:val="left"/>
        <w:rPr>
          <w:sz w:val="32"/>
          <w:szCs w:val="32"/>
        </w:rPr>
      </w:pPr>
      <w:r>
        <w:rPr>
          <w:sz w:val="32"/>
          <w:szCs w:val="32"/>
        </w:rPr>
        <w:t>Přijďte pobejt</w:t>
      </w:r>
    </w:p>
    <w:p w14:paraId="147C6DFB" w14:textId="77777777" w:rsidR="00130E97" w:rsidRDefault="00130E97" w:rsidP="00130E97">
      <w:pPr>
        <w:jc w:val="left"/>
        <w:rPr>
          <w:sz w:val="32"/>
          <w:szCs w:val="32"/>
        </w:rPr>
      </w:pPr>
    </w:p>
    <w:p w14:paraId="0493F581" w14:textId="77777777" w:rsidR="00983D10" w:rsidRDefault="00983D10" w:rsidP="00130E97">
      <w:pPr>
        <w:jc w:val="left"/>
        <w:rPr>
          <w:sz w:val="32"/>
          <w:szCs w:val="32"/>
        </w:rPr>
      </w:pPr>
    </w:p>
    <w:p w14:paraId="3B3DF5A2" w14:textId="77777777" w:rsidR="00983D10" w:rsidRDefault="00983D10" w:rsidP="00130E97">
      <w:pPr>
        <w:jc w:val="left"/>
        <w:rPr>
          <w:sz w:val="32"/>
          <w:szCs w:val="32"/>
        </w:rPr>
      </w:pPr>
    </w:p>
    <w:p w14:paraId="070153F1" w14:textId="77777777" w:rsidR="00130E97" w:rsidRDefault="00130E97" w:rsidP="00130E97">
      <w:pPr>
        <w:jc w:val="left"/>
        <w:rPr>
          <w:sz w:val="32"/>
          <w:szCs w:val="32"/>
        </w:rPr>
      </w:pPr>
    </w:p>
    <w:p w14:paraId="58FDFCF8" w14:textId="77777777" w:rsidR="00C17A23" w:rsidRDefault="00C17A23" w:rsidP="00130E97">
      <w:pPr>
        <w:jc w:val="left"/>
        <w:rPr>
          <w:sz w:val="32"/>
          <w:szCs w:val="32"/>
        </w:rPr>
      </w:pPr>
    </w:p>
    <w:p w14:paraId="22DEADAE" w14:textId="77777777" w:rsidR="00C17A23" w:rsidRDefault="00C17A23" w:rsidP="00130E97">
      <w:pPr>
        <w:jc w:val="left"/>
        <w:rPr>
          <w:sz w:val="32"/>
          <w:szCs w:val="32"/>
        </w:rPr>
      </w:pPr>
    </w:p>
    <w:p w14:paraId="53B9C227" w14:textId="77777777" w:rsidR="00C17A23" w:rsidRDefault="00C17A23" w:rsidP="00130E97">
      <w:pPr>
        <w:jc w:val="left"/>
        <w:rPr>
          <w:sz w:val="32"/>
          <w:szCs w:val="32"/>
        </w:rPr>
      </w:pPr>
    </w:p>
    <w:p w14:paraId="185A391F" w14:textId="77777777" w:rsidR="00C17A23" w:rsidRDefault="00C17A23" w:rsidP="00130E97">
      <w:pPr>
        <w:jc w:val="left"/>
        <w:rPr>
          <w:sz w:val="32"/>
          <w:szCs w:val="32"/>
        </w:rPr>
      </w:pPr>
    </w:p>
    <w:p w14:paraId="584E23C4" w14:textId="77777777" w:rsidR="00C17A23" w:rsidRDefault="00C17A23" w:rsidP="00130E97">
      <w:pPr>
        <w:jc w:val="left"/>
        <w:rPr>
          <w:sz w:val="32"/>
          <w:szCs w:val="32"/>
        </w:rPr>
      </w:pPr>
    </w:p>
    <w:p w14:paraId="48BEF74F" w14:textId="77777777" w:rsidR="00C17A23" w:rsidRDefault="00C17A23" w:rsidP="00130E97">
      <w:pPr>
        <w:jc w:val="left"/>
        <w:rPr>
          <w:sz w:val="32"/>
          <w:szCs w:val="32"/>
        </w:rPr>
      </w:pPr>
    </w:p>
    <w:p w14:paraId="61227B1F" w14:textId="70BB88BB" w:rsidR="00130E97" w:rsidRPr="001F7A4A" w:rsidRDefault="00FE7552" w:rsidP="00C17A23">
      <w:pPr>
        <w:rPr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14921" wp14:editId="312B99E4">
                <wp:simplePos x="0" y="0"/>
                <wp:positionH relativeFrom="page">
                  <wp:posOffset>6330315</wp:posOffset>
                </wp:positionH>
                <wp:positionV relativeFrom="page">
                  <wp:posOffset>2377440</wp:posOffset>
                </wp:positionV>
                <wp:extent cx="2496820" cy="268605"/>
                <wp:effectExtent l="0" t="0" r="0" b="0"/>
                <wp:wrapNone/>
                <wp:docPr id="205069720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39E3C" w14:textId="77777777" w:rsidR="00130E97" w:rsidRPr="004376F7" w:rsidRDefault="00130E97" w:rsidP="00130E9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4921" id="Textové pole 1" o:spid="_x0000_s1033" type="#_x0000_t202" style="position:absolute;left:0;text-align:left;margin-left:498.45pt;margin-top:187.2pt;width:196.6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hg4wEAAKgDAAAOAAAAZHJzL2Uyb0RvYy54bWysU0Fu2zAQvBfoHwjea8mC4ziC5SBN4KJA&#10;2hRI+wCKoiSiEpdd0pbc13dJ2Y7b3oJcCJJLzc7Mjta3Y9+xvUKnwRR8Pks5U0ZCpU1T8B/ftx9W&#10;nDkvTCU6MKrgB+X47eb9u/Vgc5VBC12lkBGIcflgC956b/MkcbJVvXAzsMpQsQbshacjNkmFYiD0&#10;vkuyNF0mA2BlEaRyjm4fpiLfRPy6VtI/1bVTnnUFJ24+rhjXMqzJZi3yBoVttTzSEK9g0QttqOkZ&#10;6kF4wXao/4PqtURwUPuZhD6ButZSRQ2kZp7+o+a5FVZFLWSOs2eb3NvByq/7Z/sNmR8/wkgDjCKc&#10;fQT50zED960wjbpDhKFVoqLG82BZMliXHz8NVrvcBZBy+AIVDVnsPESgscY+uEI6GaHTAA5n09Xo&#10;maTLbHGzXGVUklTLlqtlehVbiPz0tUXnPynoWdgUHGmoEV3sH50PbER+ehKaGdjqrouD7cxfF/Qw&#10;3ET2gfBE3Y/lyHRV8OvQN4gpoTqQHIQpLhRv2rSAvzkbKCoFd792AhVn3WdDltzMF4uQrXhYXF0H&#10;MXhZKS8rwkiCKrjnbNre+ymPO4u6aanTaQh3ZONWR4UvrI70KQ5R+DG6IW+X5/jq5Qfb/AEAAP//&#10;AwBQSwMEFAAGAAgAAAAhAJoL5tXgAAAADAEAAA8AAABkcnMvZG93bnJldi54bWxMj8tOwzAQRfdI&#10;/IM1SOyoHRpSkmZSVTwkFt1Qwn4au3FEbEex26R/j7uC5ege3Xum3MymZ2c1+s5ZhGQhgCnbONnZ&#10;FqH+en94BuYDWUm9swrhojxsqtubkgrpJvupzvvQslhifUEIOoSh4Nw3WhnyCzcoG7OjGw2FeI4t&#10;lyNNsdz0/FGIjBvqbFzQNKgXrZqf/ckghCC3yaV+M/7je969Tlo0T1Qj3t/N2zWwoObwB8NVP6pD&#10;FZ0O7mSlZz1Cnmd5RBGWqzQFdiWWuUiAHRDSJFsBr0r+/4nqFwAA//8DAFBLAQItABQABgAIAAAA&#10;IQC2gziS/gAAAOEBAAATAAAAAAAAAAAAAAAAAAAAAABbQ29udGVudF9UeXBlc10ueG1sUEsBAi0A&#10;FAAGAAgAAAAhADj9If/WAAAAlAEAAAsAAAAAAAAAAAAAAAAALwEAAF9yZWxzLy5yZWxzUEsBAi0A&#10;FAAGAAgAAAAhAO7tWGDjAQAAqAMAAA4AAAAAAAAAAAAAAAAALgIAAGRycy9lMm9Eb2MueG1sUEsB&#10;Ai0AFAAGAAgAAAAhAJoL5tXgAAAADAEAAA8AAAAAAAAAAAAAAAAAPQQAAGRycy9kb3ducmV2Lnht&#10;bFBLBQYAAAAABAAEAPMAAABKBQAAAAA=&#10;" filled="f" stroked="f">
                <v:textbox style="mso-fit-shape-to-text:t">
                  <w:txbxContent>
                    <w:p w14:paraId="1AC39E3C" w14:textId="77777777" w:rsidR="00130E97" w:rsidRPr="004376F7" w:rsidRDefault="00130E97" w:rsidP="00130E97"/>
                  </w:txbxContent>
                </v:textbox>
                <w10:wrap anchorx="page" anchory="page"/>
              </v:shape>
            </w:pict>
          </mc:Fallback>
        </mc:AlternateContent>
      </w:r>
      <w:r w:rsidR="001F7A4A" w:rsidRPr="001F7A4A">
        <w:rPr>
          <w:b/>
          <w:bCs/>
          <w:sz w:val="52"/>
          <w:szCs w:val="52"/>
        </w:rPr>
        <w:t>O</w:t>
      </w:r>
      <w:r w:rsidR="00130E97" w:rsidRPr="001F7A4A">
        <w:rPr>
          <w:b/>
          <w:bCs/>
          <w:sz w:val="52"/>
          <w:szCs w:val="52"/>
        </w:rPr>
        <w:t xml:space="preserve">becní </w:t>
      </w:r>
      <w:r w:rsidR="009B3D50" w:rsidRPr="001F7A4A">
        <w:rPr>
          <w:b/>
          <w:bCs/>
          <w:sz w:val="52"/>
          <w:szCs w:val="52"/>
        </w:rPr>
        <w:t>úřad Borek</w:t>
      </w:r>
      <w:r w:rsidR="00130E97" w:rsidRPr="001F7A4A">
        <w:rPr>
          <w:b/>
          <w:bCs/>
          <w:sz w:val="52"/>
          <w:szCs w:val="52"/>
        </w:rPr>
        <w:t xml:space="preserve"> Vás zve na sousedské posezení v sobotu </w:t>
      </w:r>
      <w:r w:rsidR="001F7A4A" w:rsidRPr="001F7A4A">
        <w:rPr>
          <w:b/>
          <w:bCs/>
          <w:sz w:val="52"/>
          <w:szCs w:val="52"/>
        </w:rPr>
        <w:t>31</w:t>
      </w:r>
      <w:r w:rsidR="00294C2B" w:rsidRPr="001F7A4A">
        <w:rPr>
          <w:b/>
          <w:bCs/>
          <w:sz w:val="52"/>
          <w:szCs w:val="52"/>
        </w:rPr>
        <w:t>.</w:t>
      </w:r>
      <w:r w:rsidR="00130E97" w:rsidRPr="001F7A4A">
        <w:rPr>
          <w:b/>
          <w:bCs/>
          <w:sz w:val="52"/>
          <w:szCs w:val="52"/>
        </w:rPr>
        <w:t xml:space="preserve"> </w:t>
      </w:r>
      <w:r w:rsidR="00A75E0A" w:rsidRPr="001F7A4A">
        <w:rPr>
          <w:b/>
          <w:bCs/>
          <w:sz w:val="52"/>
          <w:szCs w:val="52"/>
        </w:rPr>
        <w:t>8</w:t>
      </w:r>
      <w:r w:rsidR="00130E97" w:rsidRPr="001F7A4A">
        <w:rPr>
          <w:b/>
          <w:bCs/>
          <w:sz w:val="52"/>
          <w:szCs w:val="52"/>
        </w:rPr>
        <w:t>. 20</w:t>
      </w:r>
      <w:r w:rsidR="00A75E0A" w:rsidRPr="001F7A4A">
        <w:rPr>
          <w:b/>
          <w:bCs/>
          <w:sz w:val="52"/>
          <w:szCs w:val="52"/>
        </w:rPr>
        <w:t>2</w:t>
      </w:r>
      <w:r w:rsidR="001F7A4A" w:rsidRPr="001F7A4A">
        <w:rPr>
          <w:b/>
          <w:bCs/>
          <w:sz w:val="52"/>
          <w:szCs w:val="52"/>
        </w:rPr>
        <w:t>4</w:t>
      </w:r>
      <w:r w:rsidR="00130E97" w:rsidRPr="001F7A4A">
        <w:rPr>
          <w:b/>
          <w:bCs/>
          <w:sz w:val="52"/>
          <w:szCs w:val="52"/>
        </w:rPr>
        <w:t xml:space="preserve"> u </w:t>
      </w:r>
      <w:r w:rsidR="006B3D74" w:rsidRPr="001F7A4A">
        <w:rPr>
          <w:b/>
          <w:bCs/>
          <w:sz w:val="52"/>
          <w:szCs w:val="52"/>
        </w:rPr>
        <w:t>obecního úřadu na Borku</w:t>
      </w:r>
      <w:r w:rsidR="00130E97" w:rsidRPr="001F7A4A">
        <w:rPr>
          <w:b/>
          <w:bCs/>
          <w:noProof/>
          <w:sz w:val="52"/>
          <w:szCs w:val="52"/>
          <w:lang w:val="cs-CZ" w:eastAsia="cs-CZ"/>
        </w:rPr>
        <w:t xml:space="preserve"> o</w:t>
      </w:r>
      <w:r w:rsidR="00130E97" w:rsidRPr="001F7A4A">
        <w:rPr>
          <w:b/>
          <w:bCs/>
          <w:sz w:val="52"/>
          <w:szCs w:val="52"/>
        </w:rPr>
        <w:t>d 1</w:t>
      </w:r>
      <w:r w:rsidR="00737D10" w:rsidRPr="001F7A4A">
        <w:rPr>
          <w:b/>
          <w:bCs/>
          <w:sz w:val="52"/>
          <w:szCs w:val="52"/>
        </w:rPr>
        <w:t>5</w:t>
      </w:r>
      <w:r w:rsidR="00130E97" w:rsidRPr="001F7A4A">
        <w:rPr>
          <w:b/>
          <w:bCs/>
          <w:sz w:val="52"/>
          <w:szCs w:val="52"/>
        </w:rPr>
        <w:t>.00 hodin.</w:t>
      </w:r>
    </w:p>
    <w:p w14:paraId="02DA43E9" w14:textId="77777777" w:rsidR="00130E97" w:rsidRPr="001F7A4A" w:rsidRDefault="00130E97" w:rsidP="00C17A23">
      <w:pPr>
        <w:rPr>
          <w:b/>
          <w:bCs/>
          <w:sz w:val="52"/>
          <w:szCs w:val="52"/>
        </w:rPr>
      </w:pPr>
    </w:p>
    <w:p w14:paraId="03C44261" w14:textId="77777777" w:rsidR="001F7A4A" w:rsidRPr="001F7A4A" w:rsidRDefault="001F7A4A" w:rsidP="00C17A23">
      <w:pPr>
        <w:rPr>
          <w:b/>
          <w:bCs/>
          <w:sz w:val="52"/>
          <w:szCs w:val="52"/>
        </w:rPr>
      </w:pPr>
    </w:p>
    <w:p w14:paraId="18A9C66E" w14:textId="77777777" w:rsidR="001F7A4A" w:rsidRPr="001F7A4A" w:rsidRDefault="001F7A4A" w:rsidP="00C17A23">
      <w:pPr>
        <w:rPr>
          <w:b/>
          <w:bCs/>
          <w:sz w:val="52"/>
          <w:szCs w:val="52"/>
        </w:rPr>
      </w:pPr>
    </w:p>
    <w:p w14:paraId="0A6BE77D" w14:textId="77777777" w:rsidR="00130E97" w:rsidRPr="001F7A4A" w:rsidRDefault="00130E97" w:rsidP="00C17A23">
      <w:pPr>
        <w:rPr>
          <w:b/>
          <w:bCs/>
          <w:sz w:val="52"/>
          <w:szCs w:val="52"/>
        </w:rPr>
      </w:pPr>
      <w:r w:rsidRPr="001F7A4A">
        <w:rPr>
          <w:b/>
          <w:bCs/>
          <w:sz w:val="52"/>
          <w:szCs w:val="52"/>
        </w:rPr>
        <w:t>Občerstvení zajištěno</w:t>
      </w:r>
    </w:p>
    <w:p w14:paraId="689C4F79" w14:textId="77777777" w:rsidR="00130E97" w:rsidRPr="001F7A4A" w:rsidRDefault="00130E97" w:rsidP="00C17A23">
      <w:pPr>
        <w:rPr>
          <w:b/>
          <w:bCs/>
          <w:sz w:val="52"/>
          <w:szCs w:val="52"/>
        </w:rPr>
      </w:pPr>
      <w:r w:rsidRPr="001F7A4A">
        <w:rPr>
          <w:b/>
          <w:bCs/>
          <w:sz w:val="52"/>
          <w:szCs w:val="52"/>
        </w:rPr>
        <w:t>Přijďte pobejt</w:t>
      </w:r>
    </w:p>
    <w:p w14:paraId="4FA1B41B" w14:textId="77777777" w:rsidR="00130E97" w:rsidRPr="001F7A4A" w:rsidRDefault="00A86F4C" w:rsidP="00130E97">
      <w:pPr>
        <w:jc w:val="left"/>
        <w:rPr>
          <w:b/>
          <w:bCs/>
          <w:sz w:val="52"/>
          <w:szCs w:val="52"/>
        </w:rPr>
      </w:pPr>
      <w:r w:rsidRPr="001F7A4A">
        <w:rPr>
          <w:b/>
          <w:bCs/>
          <w:noProof/>
          <w:sz w:val="52"/>
          <w:szCs w:val="52"/>
          <w:lang w:val="cs-CZ" w:eastAsia="cs-CZ"/>
        </w:rPr>
        <w:drawing>
          <wp:anchor distT="0" distB="0" distL="114300" distR="114300" simplePos="0" relativeHeight="251657216" behindDoc="0" locked="0" layoutInCell="1" allowOverlap="1" wp14:anchorId="062F713F" wp14:editId="65183748">
            <wp:simplePos x="0" y="0"/>
            <wp:positionH relativeFrom="column">
              <wp:posOffset>7120255</wp:posOffset>
            </wp:positionH>
            <wp:positionV relativeFrom="paragraph">
              <wp:posOffset>-1499870</wp:posOffset>
            </wp:positionV>
            <wp:extent cx="1828800" cy="1571625"/>
            <wp:effectExtent l="19050" t="0" r="0" b="0"/>
            <wp:wrapNone/>
            <wp:docPr id="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C12A98" w14:textId="77777777" w:rsidR="001F7A4A" w:rsidRDefault="001F7A4A"/>
    <w:p w14:paraId="663A45AE" w14:textId="77777777" w:rsidR="001F7A4A" w:rsidRDefault="001F7A4A"/>
    <w:p w14:paraId="27C4E419" w14:textId="228BBF65" w:rsidR="002C3916" w:rsidRDefault="00C17A23"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6D0DA43D" wp14:editId="3F62A542">
            <wp:simplePos x="0" y="0"/>
            <wp:positionH relativeFrom="column">
              <wp:posOffset>3672205</wp:posOffset>
            </wp:positionH>
            <wp:positionV relativeFrom="paragraph">
              <wp:posOffset>511810</wp:posOffset>
            </wp:positionV>
            <wp:extent cx="1933575" cy="1285875"/>
            <wp:effectExtent l="19050" t="0" r="9525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 wp14:anchorId="466A9A6F" wp14:editId="02B37CC7">
            <wp:simplePos x="0" y="0"/>
            <wp:positionH relativeFrom="column">
              <wp:posOffset>-4445</wp:posOffset>
            </wp:positionH>
            <wp:positionV relativeFrom="paragraph">
              <wp:posOffset>826135</wp:posOffset>
            </wp:positionV>
            <wp:extent cx="2114550" cy="1247775"/>
            <wp:effectExtent l="19050" t="0" r="0" b="0"/>
            <wp:wrapNone/>
            <wp:docPr id="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4048" w:rsidSect="0067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7"/>
    <w:rsid w:val="00130E97"/>
    <w:rsid w:val="00182911"/>
    <w:rsid w:val="001F7A4A"/>
    <w:rsid w:val="002127D5"/>
    <w:rsid w:val="00280297"/>
    <w:rsid w:val="00294290"/>
    <w:rsid w:val="00294C2B"/>
    <w:rsid w:val="002C00C5"/>
    <w:rsid w:val="002C3916"/>
    <w:rsid w:val="00306886"/>
    <w:rsid w:val="004F2BE6"/>
    <w:rsid w:val="00537157"/>
    <w:rsid w:val="0067252F"/>
    <w:rsid w:val="006819E9"/>
    <w:rsid w:val="006B3D74"/>
    <w:rsid w:val="007368BA"/>
    <w:rsid w:val="00737D10"/>
    <w:rsid w:val="007F7CAB"/>
    <w:rsid w:val="00881810"/>
    <w:rsid w:val="00983D10"/>
    <w:rsid w:val="009B01BC"/>
    <w:rsid w:val="009B3D50"/>
    <w:rsid w:val="009E461C"/>
    <w:rsid w:val="00A75E0A"/>
    <w:rsid w:val="00A86F4C"/>
    <w:rsid w:val="00AE6A51"/>
    <w:rsid w:val="00AE77ED"/>
    <w:rsid w:val="00B2138F"/>
    <w:rsid w:val="00B3328E"/>
    <w:rsid w:val="00BB25E2"/>
    <w:rsid w:val="00BE7FFE"/>
    <w:rsid w:val="00C1324F"/>
    <w:rsid w:val="00C17A23"/>
    <w:rsid w:val="00C24D19"/>
    <w:rsid w:val="00C57658"/>
    <w:rsid w:val="00CB334B"/>
    <w:rsid w:val="00D232B4"/>
    <w:rsid w:val="00DD1F7E"/>
    <w:rsid w:val="00DE55E8"/>
    <w:rsid w:val="00EF22DD"/>
    <w:rsid w:val="00EF6A7C"/>
    <w:rsid w:val="00F039A4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0CC3C6E"/>
  <w15:docId w15:val="{C17BE955-D8F8-45A2-BE42-CE69DCC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E97"/>
    <w:pPr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2024-08-08T09:44:00Z</cp:lastPrinted>
  <dcterms:created xsi:type="dcterms:W3CDTF">2024-08-08T09:44:00Z</dcterms:created>
  <dcterms:modified xsi:type="dcterms:W3CDTF">2024-08-08T09:44:00Z</dcterms:modified>
</cp:coreProperties>
</file>